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509C" w:rsidR="00CF017D" w:rsidP="00CF017D" w:rsidRDefault="00203760" w14:paraId="305B2188" w14:textId="1742C30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9509C">
        <w:rPr>
          <w:rFonts w:ascii="Arial" w:hAnsi="Arial" w:cs="Arial"/>
          <w:b/>
          <w:bCs/>
          <w:sz w:val="28"/>
          <w:szCs w:val="28"/>
          <w:u w:val="single"/>
        </w:rPr>
        <w:t xml:space="preserve">Template Letter for </w:t>
      </w:r>
      <w:r w:rsidRPr="0069509C" w:rsidR="00CD2B26">
        <w:rPr>
          <w:rFonts w:ascii="Arial" w:hAnsi="Arial" w:cs="Arial"/>
          <w:b/>
          <w:bCs/>
          <w:sz w:val="28"/>
          <w:szCs w:val="28"/>
          <w:u w:val="single"/>
        </w:rPr>
        <w:t>Families</w:t>
      </w:r>
    </w:p>
    <w:p w:rsidRPr="0069509C" w:rsidR="00CF017D" w:rsidP="00CF017D" w:rsidRDefault="00CF017D" w14:paraId="33222750" w14:textId="77777777">
      <w:pPr>
        <w:rPr>
          <w:rFonts w:ascii="Arial" w:hAnsi="Arial" w:cs="Arial"/>
          <w:sz w:val="28"/>
          <w:szCs w:val="28"/>
        </w:rPr>
      </w:pPr>
    </w:p>
    <w:p w:rsidRPr="0069509C" w:rsidR="00113352" w:rsidP="00113352" w:rsidRDefault="00113352" w14:paraId="6FE474C4" w14:textId="77777777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69509C">
        <w:rPr>
          <w:rFonts w:ascii="Arial" w:hAnsi="Arial" w:cs="Arial"/>
          <w:b/>
          <w:bCs/>
          <w:i/>
          <w:iCs/>
          <w:sz w:val="28"/>
          <w:szCs w:val="28"/>
        </w:rPr>
        <w:t>Feel free to customize this template with your nursing home’s specific details and contact information.</w:t>
      </w:r>
    </w:p>
    <w:p w:rsidRPr="0069509C" w:rsidR="00CF017D" w:rsidP="00CF017D" w:rsidRDefault="00CF017D" w14:paraId="404AF7C9" w14:textId="77777777">
      <w:pPr>
        <w:rPr>
          <w:rFonts w:ascii="Arial" w:hAnsi="Arial" w:cs="Arial"/>
        </w:rPr>
      </w:pPr>
    </w:p>
    <w:p w:rsidRPr="0069509C" w:rsidR="00203760" w:rsidP="00CF017D" w:rsidRDefault="00203760" w14:paraId="3C48B01D" w14:textId="343BFA2F">
      <w:pPr>
        <w:rPr>
          <w:rFonts w:ascii="Arial" w:hAnsi="Arial" w:cs="Arial"/>
        </w:rPr>
      </w:pPr>
      <w:r w:rsidRPr="0069509C">
        <w:rPr>
          <w:rFonts w:ascii="Arial" w:hAnsi="Arial" w:cs="Arial"/>
        </w:rPr>
        <w:t>[LONG TERM CARE FACILITY LOGO/LETTERHEAD]</w:t>
      </w:r>
    </w:p>
    <w:p w:rsidRPr="0069509C" w:rsidR="00CF017D" w:rsidP="00CF017D" w:rsidRDefault="00CF017D" w14:paraId="71DD16D9" w14:textId="77777777">
      <w:pPr>
        <w:rPr>
          <w:rFonts w:ascii="Arial" w:hAnsi="Arial" w:cs="Arial"/>
        </w:rPr>
      </w:pPr>
    </w:p>
    <w:p w:rsidRPr="0069509C" w:rsidR="00203760" w:rsidP="00CF017D" w:rsidRDefault="00203760" w14:paraId="35416850" w14:textId="41D49FD6">
      <w:pPr>
        <w:rPr>
          <w:rFonts w:ascii="Arial" w:hAnsi="Arial" w:cs="Arial"/>
        </w:rPr>
      </w:pPr>
      <w:r w:rsidRPr="0069509C">
        <w:rPr>
          <w:rFonts w:ascii="Arial" w:hAnsi="Arial" w:cs="Arial"/>
        </w:rPr>
        <w:t>[DATE]</w:t>
      </w:r>
    </w:p>
    <w:p w:rsidRPr="0069509C" w:rsidR="00203760" w:rsidP="00CF017D" w:rsidRDefault="00203760" w14:paraId="6E658A69" w14:textId="77777777">
      <w:pPr>
        <w:rPr>
          <w:rFonts w:ascii="Arial" w:hAnsi="Arial" w:cs="Arial"/>
        </w:rPr>
      </w:pPr>
    </w:p>
    <w:p w:rsidRPr="0069509C" w:rsidR="00203760" w:rsidP="00CF017D" w:rsidRDefault="00203760" w14:paraId="53C8A599" w14:textId="3B1C556C">
      <w:pPr>
        <w:rPr>
          <w:rFonts w:ascii="Arial" w:hAnsi="Arial" w:cs="Arial"/>
        </w:rPr>
      </w:pPr>
      <w:r w:rsidRPr="0069509C">
        <w:rPr>
          <w:rFonts w:ascii="Arial" w:hAnsi="Arial" w:cs="Arial"/>
        </w:rPr>
        <w:t xml:space="preserve">Dear </w:t>
      </w:r>
      <w:r w:rsidRPr="0069509C" w:rsidR="00CD2B26">
        <w:rPr>
          <w:rFonts w:ascii="Arial" w:hAnsi="Arial" w:cs="Arial"/>
        </w:rPr>
        <w:t>[NAME]</w:t>
      </w:r>
      <w:r w:rsidRPr="0069509C">
        <w:rPr>
          <w:rFonts w:ascii="Arial" w:hAnsi="Arial" w:cs="Arial"/>
        </w:rPr>
        <w:t>,</w:t>
      </w:r>
    </w:p>
    <w:p w:rsidRPr="0069509C" w:rsidR="00203760" w:rsidP="00CF017D" w:rsidRDefault="00203760" w14:paraId="421BE22F" w14:textId="77777777">
      <w:pPr>
        <w:rPr>
          <w:rFonts w:ascii="Arial" w:hAnsi="Arial" w:cs="Arial"/>
        </w:rPr>
      </w:pPr>
    </w:p>
    <w:p w:rsidRPr="0069509C" w:rsidR="00C324B3" w:rsidP="004444E9" w:rsidRDefault="004444E9" w14:paraId="3DDC1FE6" w14:textId="77777777">
      <w:pPr>
        <w:rPr>
          <w:rFonts w:ascii="Arial" w:hAnsi="Arial" w:cs="Arial"/>
        </w:rPr>
      </w:pPr>
      <w:r w:rsidRPr="0069509C">
        <w:rPr>
          <w:rFonts w:ascii="Arial" w:hAnsi="Arial" w:cs="Arial"/>
        </w:rPr>
        <w:t>We are thankful to you for entrusting the care of your loved one to us</w:t>
      </w:r>
      <w:r w:rsidRPr="0069509C" w:rsidR="00C324B3">
        <w:rPr>
          <w:rFonts w:ascii="Arial" w:hAnsi="Arial" w:cs="Arial"/>
        </w:rPr>
        <w:t xml:space="preserve"> at [NAME]. </w:t>
      </w:r>
    </w:p>
    <w:p w:rsidRPr="0069509C" w:rsidR="00C324B3" w:rsidP="004444E9" w:rsidRDefault="00C324B3" w14:paraId="39319F89" w14:textId="77777777">
      <w:pPr>
        <w:rPr>
          <w:rFonts w:ascii="Arial" w:hAnsi="Arial" w:cs="Arial"/>
        </w:rPr>
      </w:pPr>
    </w:p>
    <w:p w:rsidRPr="0069509C" w:rsidR="00C324B3" w:rsidP="004444E9" w:rsidRDefault="00C324B3" w14:paraId="63A05455" w14:textId="27C41838">
      <w:pPr>
        <w:rPr>
          <w:rFonts w:ascii="Arial" w:hAnsi="Arial" w:cs="Arial"/>
        </w:rPr>
      </w:pPr>
      <w:r w:rsidRPr="30A43459" w:rsidR="2D63A9F2">
        <w:rPr>
          <w:rFonts w:ascii="Arial" w:hAnsi="Arial" w:cs="Arial"/>
        </w:rPr>
        <w:t xml:space="preserve">[FACILITY NAME] is preparing for the </w:t>
      </w:r>
      <w:r w:rsidRPr="30A43459" w:rsidR="2D63A9F2">
        <w:rPr>
          <w:rFonts w:ascii="Arial" w:hAnsi="Arial" w:cs="Arial"/>
        </w:rPr>
        <w:t xml:space="preserve">fall, which typically sees an increase in common respiratory viruses, including COVID-19, </w:t>
      </w:r>
      <w:r w:rsidRPr="30A43459" w:rsidR="2718D7BE">
        <w:rPr>
          <w:rFonts w:ascii="Arial" w:hAnsi="Arial" w:cs="Arial"/>
        </w:rPr>
        <w:t>influenza (flu) and Respiratory Syncytial Virus (RSV</w:t>
      </w:r>
      <w:r w:rsidRPr="30A43459" w:rsidR="414BC86B">
        <w:rPr>
          <w:rFonts w:ascii="Arial" w:hAnsi="Arial" w:cs="Arial"/>
        </w:rPr>
        <w:t>),</w:t>
      </w:r>
      <w:r w:rsidRPr="30A43459" w:rsidR="09793095">
        <w:rPr>
          <w:rFonts w:ascii="Arial" w:hAnsi="Arial" w:cs="Arial"/>
        </w:rPr>
        <w:t xml:space="preserve"> These viruses</w:t>
      </w:r>
      <w:r w:rsidRPr="30A43459" w:rsidR="2718D7BE">
        <w:rPr>
          <w:rFonts w:ascii="Arial" w:hAnsi="Arial" w:cs="Arial"/>
        </w:rPr>
        <w:t xml:space="preserve"> can </w:t>
      </w:r>
      <w:r w:rsidRPr="30A43459" w:rsidR="2069AF4A">
        <w:rPr>
          <w:rFonts w:ascii="Arial" w:hAnsi="Arial" w:cs="Arial"/>
        </w:rPr>
        <w:t xml:space="preserve">have a </w:t>
      </w:r>
      <w:r w:rsidRPr="30A43459" w:rsidR="2718D7BE">
        <w:rPr>
          <w:rFonts w:ascii="Arial" w:hAnsi="Arial" w:cs="Arial"/>
        </w:rPr>
        <w:t xml:space="preserve">severe </w:t>
      </w:r>
      <w:r w:rsidRPr="30A43459" w:rsidR="0A37310A">
        <w:rPr>
          <w:rFonts w:ascii="Arial" w:hAnsi="Arial" w:cs="Arial"/>
        </w:rPr>
        <w:t>impact on</w:t>
      </w:r>
      <w:r w:rsidRPr="30A43459" w:rsidR="2718D7BE">
        <w:rPr>
          <w:rFonts w:ascii="Arial" w:hAnsi="Arial" w:cs="Arial"/>
        </w:rPr>
        <w:t xml:space="preserve"> our residents</w:t>
      </w:r>
      <w:r w:rsidRPr="30A43459" w:rsidR="2823A6E2">
        <w:rPr>
          <w:rFonts w:ascii="Arial" w:hAnsi="Arial" w:cs="Arial"/>
        </w:rPr>
        <w:t>, as seniors and those with underlying conditions are at higher risk</w:t>
      </w:r>
      <w:r w:rsidRPr="30A43459" w:rsidR="2718D7BE">
        <w:rPr>
          <w:rFonts w:ascii="Arial" w:hAnsi="Arial" w:cs="Arial"/>
        </w:rPr>
        <w:t xml:space="preserve">. </w:t>
      </w:r>
      <w:r w:rsidRPr="30A43459" w:rsidR="09793095">
        <w:rPr>
          <w:rFonts w:ascii="Arial" w:hAnsi="Arial" w:cs="Arial"/>
        </w:rPr>
        <w:t xml:space="preserve">This is why we </w:t>
      </w:r>
      <w:r w:rsidRPr="30A43459" w:rsidR="2718D7BE">
        <w:rPr>
          <w:rFonts w:ascii="Arial" w:hAnsi="Arial" w:cs="Arial"/>
        </w:rPr>
        <w:t xml:space="preserve">believe that </w:t>
      </w:r>
      <w:r w:rsidRPr="30A43459" w:rsidR="7B6B7894">
        <w:rPr>
          <w:rFonts w:ascii="Arial" w:hAnsi="Arial" w:cs="Arial"/>
        </w:rPr>
        <w:t>the</w:t>
      </w:r>
      <w:r w:rsidRPr="30A43459" w:rsidR="2718D7BE">
        <w:rPr>
          <w:rFonts w:ascii="Arial" w:hAnsi="Arial" w:cs="Arial"/>
        </w:rPr>
        <w:t xml:space="preserve"> health and well-being of your loved one can be better safeguarded through vaccinations.</w:t>
      </w:r>
    </w:p>
    <w:p w:rsidRPr="0069509C" w:rsidR="00C324B3" w:rsidP="004444E9" w:rsidRDefault="00C324B3" w14:paraId="3238BE41" w14:textId="77777777">
      <w:pPr>
        <w:rPr>
          <w:rFonts w:ascii="Arial" w:hAnsi="Arial" w:cs="Arial"/>
        </w:rPr>
      </w:pPr>
    </w:p>
    <w:p w:rsidR="00C324B3" w:rsidP="004444E9" w:rsidRDefault="00C324B3" w14:paraId="5FE11036" w14:textId="09CF9516">
      <w:pPr>
        <w:rPr>
          <w:rFonts w:ascii="Arial" w:hAnsi="Arial" w:cs="Arial"/>
        </w:rPr>
      </w:pPr>
      <w:r w:rsidRPr="30A43459" w:rsidR="2718D7BE">
        <w:rPr>
          <w:rFonts w:ascii="Arial" w:hAnsi="Arial" w:cs="Arial"/>
        </w:rPr>
        <w:t xml:space="preserve">Vaccinations have been proven to </w:t>
      </w:r>
      <w:r w:rsidRPr="30A43459" w:rsidR="7119101F">
        <w:rPr>
          <w:rFonts w:ascii="Arial" w:hAnsi="Arial" w:cs="Arial"/>
        </w:rPr>
        <w:t xml:space="preserve">be safe and </w:t>
      </w:r>
      <w:r w:rsidRPr="30A43459" w:rsidR="2718D7BE">
        <w:rPr>
          <w:rFonts w:ascii="Arial" w:hAnsi="Arial" w:cs="Arial"/>
        </w:rPr>
        <w:t xml:space="preserve">significantly reduce the risk of serious illness, hospitalizations and </w:t>
      </w:r>
      <w:r w:rsidRPr="30A43459" w:rsidR="7B6B7894">
        <w:rPr>
          <w:rFonts w:ascii="Arial" w:hAnsi="Arial" w:cs="Arial"/>
        </w:rPr>
        <w:t xml:space="preserve">even </w:t>
      </w:r>
      <w:r w:rsidRPr="30A43459" w:rsidR="2718D7BE">
        <w:rPr>
          <w:rFonts w:ascii="Arial" w:hAnsi="Arial" w:cs="Arial"/>
        </w:rPr>
        <w:t>dea</w:t>
      </w:r>
      <w:r w:rsidRPr="30A43459" w:rsidR="7B6B7894">
        <w:rPr>
          <w:rFonts w:ascii="Arial" w:hAnsi="Arial" w:cs="Arial"/>
        </w:rPr>
        <w:t>th</w:t>
      </w:r>
      <w:r w:rsidRPr="30A43459" w:rsidR="7119101F">
        <w:rPr>
          <w:rFonts w:ascii="Arial" w:hAnsi="Arial" w:cs="Arial"/>
        </w:rPr>
        <w:t>,</w:t>
      </w:r>
      <w:r w:rsidRPr="30A43459" w:rsidR="7119101F">
        <w:rPr>
          <w:rFonts w:ascii="Arial" w:hAnsi="Arial" w:cs="Arial"/>
        </w:rPr>
        <w:t xml:space="preserve"> especially </w:t>
      </w:r>
      <w:r w:rsidRPr="30A43459" w:rsidR="7881FC0D">
        <w:rPr>
          <w:rFonts w:ascii="Arial" w:hAnsi="Arial" w:cs="Arial"/>
        </w:rPr>
        <w:t>for individuals who</w:t>
      </w:r>
      <w:r w:rsidRPr="30A43459" w:rsidR="7119101F">
        <w:rPr>
          <w:rFonts w:ascii="Arial" w:hAnsi="Arial" w:cs="Arial"/>
        </w:rPr>
        <w:t xml:space="preserve"> are 65 or older or immunocompromised</w:t>
      </w:r>
      <w:r w:rsidRPr="30A43459" w:rsidR="7119101F">
        <w:rPr>
          <w:rFonts w:ascii="Arial" w:hAnsi="Arial" w:cs="Arial"/>
        </w:rPr>
        <w:t xml:space="preserve">. </w:t>
      </w:r>
      <w:r w:rsidRPr="30A43459" w:rsidR="7B6B7894">
        <w:rPr>
          <w:rFonts w:ascii="Arial" w:hAnsi="Arial" w:cs="Arial"/>
        </w:rPr>
        <w:t xml:space="preserve">They </w:t>
      </w:r>
      <w:r w:rsidRPr="30A43459" w:rsidR="7B6B7894">
        <w:rPr>
          <w:rFonts w:ascii="Arial" w:hAnsi="Arial" w:cs="Arial"/>
        </w:rPr>
        <w:t>also contribute to a healthier community for everyone.</w:t>
      </w:r>
      <w:r w:rsidRPr="30A43459" w:rsidR="59988748">
        <w:rPr>
          <w:rFonts w:ascii="Arial" w:hAnsi="Arial" w:cs="Arial"/>
        </w:rPr>
        <w:t xml:space="preserve"> </w:t>
      </w:r>
    </w:p>
    <w:p w:rsidR="005201EA" w:rsidP="004444E9" w:rsidRDefault="005201EA" w14:paraId="79F6A041" w14:textId="77777777">
      <w:pPr>
        <w:rPr>
          <w:rFonts w:ascii="Arial" w:hAnsi="Arial" w:cs="Arial"/>
        </w:rPr>
      </w:pPr>
    </w:p>
    <w:p w:rsidRPr="0069509C" w:rsidR="000B59C5" w:rsidP="000B59C5" w:rsidRDefault="000B59C5" w14:paraId="1D920CBC" w14:textId="72594269">
      <w:pPr>
        <w:rPr>
          <w:rFonts w:ascii="Arial" w:hAnsi="Arial" w:cs="Arial"/>
        </w:rPr>
      </w:pPr>
      <w:r w:rsidRPr="30A43459" w:rsidR="7B6B7894">
        <w:rPr>
          <w:rFonts w:ascii="Arial" w:hAnsi="Arial" w:cs="Arial"/>
        </w:rPr>
        <w:t xml:space="preserve">To help protect our residents, </w:t>
      </w:r>
      <w:r w:rsidRPr="30A43459" w:rsidR="7B6B7894">
        <w:rPr>
          <w:rFonts w:ascii="Arial" w:hAnsi="Arial" w:cs="Arial"/>
        </w:rPr>
        <w:t>w</w:t>
      </w:r>
      <w:r w:rsidRPr="30A43459" w:rsidR="7B6B7894">
        <w:rPr>
          <w:rFonts w:ascii="Arial" w:hAnsi="Arial" w:cs="Arial"/>
        </w:rPr>
        <w:t xml:space="preserve">e </w:t>
      </w:r>
      <w:r w:rsidRPr="30A43459" w:rsidR="7B6B7894">
        <w:rPr>
          <w:rFonts w:ascii="Arial" w:hAnsi="Arial" w:cs="Arial"/>
        </w:rPr>
        <w:t xml:space="preserve">are </w:t>
      </w:r>
      <w:r w:rsidRPr="30A43459" w:rsidR="7B6B7894">
        <w:rPr>
          <w:rFonts w:ascii="Arial" w:hAnsi="Arial" w:eastAsia="Segoe UI" w:cs="Arial"/>
        </w:rPr>
        <w:t xml:space="preserve">encouraging as many residents </w:t>
      </w:r>
      <w:r w:rsidRPr="30A43459" w:rsidR="7B6B7894">
        <w:rPr>
          <w:rFonts w:ascii="Arial" w:hAnsi="Arial" w:eastAsia="Segoe UI" w:cs="Arial"/>
        </w:rPr>
        <w:t>and family members</w:t>
      </w:r>
      <w:r w:rsidRPr="30A43459" w:rsidR="7B6B7894">
        <w:rPr>
          <w:rFonts w:ascii="Arial" w:hAnsi="Arial" w:eastAsia="Segoe UI" w:cs="Arial"/>
        </w:rPr>
        <w:t xml:space="preserve"> </w:t>
      </w:r>
      <w:r w:rsidRPr="30A43459" w:rsidR="7B6B7894">
        <w:rPr>
          <w:rFonts w:ascii="Arial" w:hAnsi="Arial" w:eastAsia="Segoe UI" w:cs="Arial"/>
        </w:rPr>
        <w:t xml:space="preserve">as possible to get their annual </w:t>
      </w:r>
      <w:r w:rsidRPr="30A43459" w:rsidR="3EC10455">
        <w:rPr>
          <w:rFonts w:ascii="Arial" w:hAnsi="Arial" w:eastAsia="Segoe UI" w:cs="Arial"/>
        </w:rPr>
        <w:t xml:space="preserve">fall </w:t>
      </w:r>
      <w:r w:rsidRPr="30A43459" w:rsidR="7B6B7894">
        <w:rPr>
          <w:rFonts w:ascii="Arial" w:hAnsi="Arial" w:eastAsia="Segoe UI" w:cs="Arial"/>
        </w:rPr>
        <w:t>vaccinations.</w:t>
      </w:r>
      <w:r w:rsidRPr="30A43459" w:rsidR="7B6B7894">
        <w:rPr>
          <w:rFonts w:ascii="Arial" w:hAnsi="Arial" w:cs="Arial"/>
        </w:rPr>
        <w:t xml:space="preserve"> </w:t>
      </w:r>
      <w:r w:rsidRPr="30A43459" w:rsidR="0F47C9C4">
        <w:rPr>
          <w:rFonts w:ascii="Arial" w:hAnsi="Arial" w:cs="Arial"/>
        </w:rPr>
        <w:t>We recommend</w:t>
      </w:r>
      <w:r w:rsidRPr="30A43459" w:rsidR="0F47C9C4">
        <w:rPr>
          <w:rFonts w:ascii="Arial" w:hAnsi="Arial" w:cs="Arial"/>
        </w:rPr>
        <w:t xml:space="preserve"> that </w:t>
      </w:r>
      <w:r w:rsidRPr="30A43459" w:rsidR="51432022">
        <w:rPr>
          <w:rFonts w:ascii="Arial" w:hAnsi="Arial" w:cs="Arial"/>
        </w:rPr>
        <w:t xml:space="preserve">individuals </w:t>
      </w:r>
      <w:r w:rsidRPr="30A43459" w:rsidR="0F47C9C4">
        <w:rPr>
          <w:rFonts w:ascii="Arial" w:hAnsi="Arial" w:cs="Arial"/>
        </w:rPr>
        <w:t xml:space="preserve">receive them all at once, but if you would prefer to space them apart, please talk to [STAFF MEMBER]. This comprehensive approach </w:t>
      </w:r>
      <w:r w:rsidRPr="30A43459" w:rsidR="4C53CBDD">
        <w:rPr>
          <w:rFonts w:ascii="Arial" w:hAnsi="Arial" w:cs="Arial"/>
        </w:rPr>
        <w:t>saves time</w:t>
      </w:r>
      <w:r w:rsidRPr="30A43459" w:rsidR="0F47C9C4">
        <w:rPr>
          <w:rFonts w:ascii="Arial" w:hAnsi="Arial" w:cs="Arial"/>
        </w:rPr>
        <w:t xml:space="preserve"> and </w:t>
      </w:r>
      <w:r w:rsidRPr="30A43459" w:rsidR="7C15469C">
        <w:rPr>
          <w:rFonts w:ascii="Arial" w:hAnsi="Arial" w:cs="Arial"/>
        </w:rPr>
        <w:t>ensures the</w:t>
      </w:r>
      <w:r w:rsidRPr="30A43459" w:rsidR="0F47C9C4">
        <w:rPr>
          <w:rFonts w:ascii="Arial" w:hAnsi="Arial" w:cs="Arial"/>
        </w:rPr>
        <w:t xml:space="preserve"> highest level of protection against these commonly spread viruses.</w:t>
      </w:r>
      <w:r w:rsidRPr="30A43459" w:rsidR="0CEEDFF3">
        <w:rPr>
          <w:rFonts w:ascii="Arial" w:hAnsi="Arial" w:cs="Arial"/>
        </w:rPr>
        <w:t xml:space="preserve"> </w:t>
      </w:r>
      <w:r w:rsidRPr="30A43459" w:rsidR="644392C8">
        <w:rPr>
          <w:rFonts w:ascii="Arial" w:hAnsi="Arial" w:cs="Arial"/>
        </w:rPr>
        <w:t>We encourage you to make this choice for yourself and your loved ones.</w:t>
      </w:r>
    </w:p>
    <w:p w:rsidRPr="0069509C" w:rsidR="0069509C" w:rsidP="000B59C5" w:rsidRDefault="0069509C" w14:paraId="737CDF4D" w14:textId="77777777">
      <w:pPr>
        <w:rPr>
          <w:rFonts w:ascii="Arial" w:hAnsi="Arial" w:cs="Arial"/>
        </w:rPr>
      </w:pPr>
    </w:p>
    <w:p w:rsidRPr="0069509C" w:rsidR="0069509C" w:rsidP="000B59C5" w:rsidRDefault="0069509C" w14:paraId="5707FF02" w14:textId="0BE52390">
      <w:pPr>
        <w:rPr>
          <w:rFonts w:ascii="Arial" w:hAnsi="Arial" w:cs="Arial"/>
        </w:rPr>
      </w:pPr>
      <w:r w:rsidRPr="30A43459" w:rsidR="41A15400">
        <w:rPr>
          <w:rFonts w:ascii="Arial" w:hAnsi="Arial" w:cs="Arial"/>
        </w:rPr>
        <w:t xml:space="preserve">If you have any questions or concerns about the COVID-19, </w:t>
      </w:r>
      <w:r w:rsidRPr="30A43459" w:rsidR="1594BB37">
        <w:rPr>
          <w:rFonts w:ascii="Arial" w:hAnsi="Arial" w:cs="Arial"/>
        </w:rPr>
        <w:t>flu,</w:t>
      </w:r>
      <w:r w:rsidRPr="30A43459" w:rsidR="41A15400">
        <w:rPr>
          <w:rFonts w:ascii="Arial" w:hAnsi="Arial" w:cs="Arial"/>
        </w:rPr>
        <w:t xml:space="preserve"> and RSV vaccines, please do not hesitate to reach out to </w:t>
      </w:r>
      <w:r w:rsidRPr="30A43459" w:rsidR="0F47C9C4">
        <w:rPr>
          <w:rFonts w:ascii="Arial" w:hAnsi="Arial" w:cs="Arial"/>
        </w:rPr>
        <w:t>our team</w:t>
      </w:r>
      <w:r w:rsidRPr="30A43459" w:rsidR="66DD7374">
        <w:rPr>
          <w:rFonts w:ascii="Arial" w:hAnsi="Arial" w:cs="Arial"/>
        </w:rPr>
        <w:t xml:space="preserve">. </w:t>
      </w:r>
      <w:r w:rsidRPr="30A43459" w:rsidR="41A15400">
        <w:rPr>
          <w:rFonts w:ascii="Arial" w:hAnsi="Arial" w:cs="Arial"/>
        </w:rPr>
        <w:t xml:space="preserve">We are here to </w:t>
      </w:r>
      <w:r w:rsidRPr="30A43459" w:rsidR="41A15400">
        <w:rPr>
          <w:rFonts w:ascii="Arial" w:hAnsi="Arial" w:cs="Arial"/>
        </w:rPr>
        <w:t>provide</w:t>
      </w:r>
      <w:r w:rsidRPr="30A43459" w:rsidR="41A15400">
        <w:rPr>
          <w:rFonts w:ascii="Arial" w:hAnsi="Arial" w:cs="Arial"/>
        </w:rPr>
        <w:t xml:space="preserve"> information, </w:t>
      </w:r>
      <w:r w:rsidRPr="30A43459" w:rsidR="41A15400">
        <w:rPr>
          <w:rFonts w:ascii="Arial" w:hAnsi="Arial" w:cs="Arial"/>
        </w:rPr>
        <w:t>address your concerns, and ensure that you have all the necessary details to make an informed decision</w:t>
      </w:r>
      <w:r w:rsidRPr="30A43459" w:rsidR="41A15400">
        <w:rPr>
          <w:rFonts w:ascii="Arial" w:hAnsi="Arial" w:cs="Arial"/>
        </w:rPr>
        <w:t>.</w:t>
      </w:r>
    </w:p>
    <w:p w:rsidRPr="0069509C" w:rsidR="0069509C" w:rsidP="000B59C5" w:rsidRDefault="0069509C" w14:paraId="091EB768" w14:textId="77777777">
      <w:pPr>
        <w:rPr>
          <w:rFonts w:ascii="Arial" w:hAnsi="Arial" w:cs="Arial"/>
        </w:rPr>
      </w:pPr>
    </w:p>
    <w:p w:rsidRPr="0069509C" w:rsidR="0069509C" w:rsidP="000B59C5" w:rsidRDefault="0069509C" w14:paraId="042463E8" w14:textId="3ED8798D">
      <w:pPr>
        <w:rPr>
          <w:rFonts w:ascii="Arial" w:hAnsi="Arial" w:cs="Arial"/>
        </w:rPr>
      </w:pPr>
      <w:r w:rsidRPr="30A43459" w:rsidR="41A15400">
        <w:rPr>
          <w:rFonts w:ascii="Arial" w:hAnsi="Arial" w:cs="Arial"/>
        </w:rPr>
        <w:t>Your family member’s health and safety are of paramount importance to us, and we believe that getting vaccinated against COVID-19, the flu and RSV is a vital step in providing them with the best possible protection</w:t>
      </w:r>
      <w:r w:rsidRPr="30A43459" w:rsidR="41A15400">
        <w:rPr>
          <w:rFonts w:ascii="Arial" w:hAnsi="Arial" w:cs="Arial"/>
        </w:rPr>
        <w:t xml:space="preserve">. </w:t>
      </w:r>
      <w:r w:rsidRPr="30A43459" w:rsidR="41A15400">
        <w:rPr>
          <w:rFonts w:ascii="Arial" w:hAnsi="Arial" w:cs="Arial"/>
        </w:rPr>
        <w:t xml:space="preserve">Together, we can create a safer and </w:t>
      </w:r>
      <w:r w:rsidRPr="30A43459" w:rsidR="494C8BB9">
        <w:rPr>
          <w:rFonts w:ascii="Arial" w:hAnsi="Arial" w:cs="Arial"/>
        </w:rPr>
        <w:t>healthier</w:t>
      </w:r>
      <w:r w:rsidRPr="30A43459" w:rsidR="41A15400">
        <w:rPr>
          <w:rFonts w:ascii="Arial" w:hAnsi="Arial" w:cs="Arial"/>
        </w:rPr>
        <w:t xml:space="preserve"> environment for all residents and staff at [NAME].</w:t>
      </w:r>
    </w:p>
    <w:p w:rsidRPr="0069509C" w:rsidR="000B59C5" w:rsidP="000B59C5" w:rsidRDefault="000B59C5" w14:paraId="06FF472A" w14:textId="77777777">
      <w:pPr>
        <w:rPr>
          <w:rFonts w:ascii="Arial" w:hAnsi="Arial" w:cs="Arial"/>
        </w:rPr>
      </w:pPr>
    </w:p>
    <w:p w:rsidRPr="0069509C" w:rsidR="000B59C5" w:rsidP="000B59C5" w:rsidRDefault="000B59C5" w14:paraId="0A59D8F3" w14:textId="277054CC">
      <w:pPr>
        <w:rPr>
          <w:rFonts w:ascii="Arial" w:hAnsi="Arial" w:cs="Arial"/>
        </w:rPr>
      </w:pPr>
      <w:r w:rsidRPr="30A43459" w:rsidR="0A6C7469">
        <w:rPr>
          <w:rFonts w:ascii="Arial" w:hAnsi="Arial" w:cs="Arial"/>
        </w:rPr>
        <w:t xml:space="preserve">Thank you for </w:t>
      </w:r>
      <w:r w:rsidRPr="30A43459" w:rsidR="41A15400">
        <w:rPr>
          <w:rFonts w:ascii="Arial" w:hAnsi="Arial" w:cs="Arial"/>
        </w:rPr>
        <w:t>entrusting us with the care of your loved one</w:t>
      </w:r>
      <w:r w:rsidRPr="30A43459" w:rsidR="41A15400">
        <w:rPr>
          <w:rFonts w:ascii="Arial" w:hAnsi="Arial" w:cs="Arial"/>
        </w:rPr>
        <w:t xml:space="preserve">. </w:t>
      </w:r>
      <w:r w:rsidRPr="30A43459" w:rsidR="41A15400">
        <w:rPr>
          <w:rFonts w:ascii="Arial" w:hAnsi="Arial" w:cs="Arial"/>
        </w:rPr>
        <w:t xml:space="preserve">We look forward to your continued partnership in keeping our community safe. </w:t>
      </w:r>
    </w:p>
    <w:p w:rsidRPr="0069509C" w:rsidR="000B59C5" w:rsidP="000B59C5" w:rsidRDefault="000B59C5" w14:paraId="33E488B7" w14:textId="77777777">
      <w:pPr>
        <w:rPr>
          <w:rFonts w:ascii="Arial" w:hAnsi="Arial" w:cs="Arial"/>
        </w:rPr>
      </w:pPr>
    </w:p>
    <w:p w:rsidRPr="0069509C" w:rsidR="000B59C5" w:rsidP="000B59C5" w:rsidRDefault="000B59C5" w14:paraId="615DB549" w14:textId="77777777">
      <w:pPr>
        <w:rPr>
          <w:rFonts w:ascii="Arial" w:hAnsi="Arial" w:cs="Arial"/>
        </w:rPr>
      </w:pPr>
      <w:r w:rsidRPr="30A43459" w:rsidR="644392C8">
        <w:rPr>
          <w:rFonts w:ascii="Arial" w:hAnsi="Arial" w:cs="Arial"/>
        </w:rPr>
        <w:t>Warm regards.</w:t>
      </w:r>
    </w:p>
    <w:p w:rsidRPr="0069509C" w:rsidR="000B59C5" w:rsidP="000B59C5" w:rsidRDefault="000B59C5" w14:paraId="2AD76D17" w14:textId="77777777">
      <w:pPr>
        <w:rPr>
          <w:rFonts w:ascii="Arial" w:hAnsi="Arial" w:cs="Arial"/>
        </w:rPr>
      </w:pPr>
      <w:r w:rsidRPr="0069509C">
        <w:rPr>
          <w:rFonts w:ascii="Arial" w:hAnsi="Arial" w:cs="Arial"/>
        </w:rPr>
        <w:t>[Your name]</w:t>
      </w:r>
    </w:p>
    <w:p w:rsidRPr="0069509C" w:rsidR="000B59C5" w:rsidP="000B59C5" w:rsidRDefault="000B59C5" w14:paraId="2580D610" w14:textId="77777777">
      <w:pPr>
        <w:rPr>
          <w:rFonts w:ascii="Arial" w:hAnsi="Arial" w:cs="Arial"/>
        </w:rPr>
      </w:pPr>
      <w:r w:rsidRPr="0069509C">
        <w:rPr>
          <w:rFonts w:ascii="Arial" w:hAnsi="Arial" w:cs="Arial"/>
        </w:rPr>
        <w:t>[Your title]</w:t>
      </w:r>
    </w:p>
    <w:p w:rsidRPr="0069509C" w:rsidR="007F3C40" w:rsidP="30A43459" w:rsidRDefault="007F3C40" w14:paraId="2ADDF1C2" w14:textId="68DE7A8B">
      <w:pPr>
        <w:rPr>
          <w:rFonts w:ascii="Arial" w:hAnsi="Arial" w:cs="Arial"/>
        </w:rPr>
      </w:pPr>
      <w:r w:rsidRPr="30A43459" w:rsidR="644392C8">
        <w:rPr>
          <w:rFonts w:ascii="Arial" w:hAnsi="Arial" w:cs="Arial"/>
        </w:rPr>
        <w:t>[Contact information]</w:t>
      </w:r>
    </w:p>
    <w:sectPr w:rsidRPr="0069509C" w:rsidR="007F3C40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70EF" w:rsidP="007B70EF" w:rsidRDefault="007B70EF" w14:paraId="292B8E67" w14:textId="77777777">
      <w:r>
        <w:separator/>
      </w:r>
    </w:p>
  </w:endnote>
  <w:endnote w:type="continuationSeparator" w:id="0">
    <w:p w:rsidR="007B70EF" w:rsidP="007B70EF" w:rsidRDefault="007B70EF" w14:paraId="00EFC4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11707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7B70EF" w:rsidR="007B70EF" w:rsidRDefault="007B70EF" w14:paraId="789A1AF3" w14:textId="76BD57E5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70E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B70E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B70E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B70E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B70EF" w:rsidRDefault="007B70EF" w14:paraId="6267C0F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70EF" w:rsidP="007B70EF" w:rsidRDefault="007B70EF" w14:paraId="6D59F473" w14:textId="77777777">
      <w:r>
        <w:separator/>
      </w:r>
    </w:p>
  </w:footnote>
  <w:footnote w:type="continuationSeparator" w:id="0">
    <w:p w:rsidR="007B70EF" w:rsidP="007B70EF" w:rsidRDefault="007B70EF" w14:paraId="06B1FC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DCC"/>
    <w:multiLevelType w:val="hybridMultilevel"/>
    <w:tmpl w:val="2D0C81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9E209C"/>
    <w:multiLevelType w:val="hybridMultilevel"/>
    <w:tmpl w:val="EB3CF8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944D36"/>
    <w:multiLevelType w:val="hybridMultilevel"/>
    <w:tmpl w:val="C20617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126581"/>
    <w:multiLevelType w:val="hybridMultilevel"/>
    <w:tmpl w:val="23EC9D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B231F0"/>
    <w:multiLevelType w:val="multilevel"/>
    <w:tmpl w:val="0762A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2E577654"/>
    <w:multiLevelType w:val="hybridMultilevel"/>
    <w:tmpl w:val="18084A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936B81"/>
    <w:multiLevelType w:val="hybridMultilevel"/>
    <w:tmpl w:val="540CD6E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23A611C"/>
    <w:multiLevelType w:val="hybridMultilevel"/>
    <w:tmpl w:val="634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1B4CCE"/>
    <w:multiLevelType w:val="hybridMultilevel"/>
    <w:tmpl w:val="F45AC6C2"/>
    <w:lvl w:ilvl="0" w:tplc="F3F4A1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172385"/>
    <w:multiLevelType w:val="hybridMultilevel"/>
    <w:tmpl w:val="5D200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222EA4"/>
    <w:multiLevelType w:val="hybridMultilevel"/>
    <w:tmpl w:val="BCA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BD0522"/>
    <w:multiLevelType w:val="hybridMultilevel"/>
    <w:tmpl w:val="14A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BD5E6B"/>
    <w:multiLevelType w:val="hybridMultilevel"/>
    <w:tmpl w:val="1AD0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68008">
    <w:abstractNumId w:val="7"/>
  </w:num>
  <w:num w:numId="2" w16cid:durableId="2100054444">
    <w:abstractNumId w:val="5"/>
  </w:num>
  <w:num w:numId="3" w16cid:durableId="484858608">
    <w:abstractNumId w:val="3"/>
  </w:num>
  <w:num w:numId="4" w16cid:durableId="1892183425">
    <w:abstractNumId w:val="1"/>
  </w:num>
  <w:num w:numId="5" w16cid:durableId="1087651739">
    <w:abstractNumId w:val="9"/>
  </w:num>
  <w:num w:numId="6" w16cid:durableId="1780294441">
    <w:abstractNumId w:val="2"/>
  </w:num>
  <w:num w:numId="7" w16cid:durableId="288974253">
    <w:abstractNumId w:val="6"/>
  </w:num>
  <w:num w:numId="8" w16cid:durableId="300159910">
    <w:abstractNumId w:val="8"/>
  </w:num>
  <w:num w:numId="9" w16cid:durableId="1023018087">
    <w:abstractNumId w:val="0"/>
  </w:num>
  <w:num w:numId="10" w16cid:durableId="2073235966">
    <w:abstractNumId w:val="11"/>
  </w:num>
  <w:num w:numId="11" w16cid:durableId="1461997979">
    <w:abstractNumId w:val="10"/>
  </w:num>
  <w:num w:numId="12" w16cid:durableId="2082874073">
    <w:abstractNumId w:val="12"/>
  </w:num>
  <w:num w:numId="13" w16cid:durableId="1230312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7D"/>
    <w:rsid w:val="000B59C5"/>
    <w:rsid w:val="000E2B4C"/>
    <w:rsid w:val="00113352"/>
    <w:rsid w:val="00203760"/>
    <w:rsid w:val="00260C5F"/>
    <w:rsid w:val="00397C62"/>
    <w:rsid w:val="003B6DB9"/>
    <w:rsid w:val="004444E9"/>
    <w:rsid w:val="005201EA"/>
    <w:rsid w:val="005B16DA"/>
    <w:rsid w:val="0069509C"/>
    <w:rsid w:val="006D3BA5"/>
    <w:rsid w:val="007B70EF"/>
    <w:rsid w:val="007C0AEB"/>
    <w:rsid w:val="007F3C40"/>
    <w:rsid w:val="00C14EC9"/>
    <w:rsid w:val="00C324B3"/>
    <w:rsid w:val="00CD2B26"/>
    <w:rsid w:val="00CD5873"/>
    <w:rsid w:val="00CF017D"/>
    <w:rsid w:val="00DF1939"/>
    <w:rsid w:val="00E60E60"/>
    <w:rsid w:val="00F601F1"/>
    <w:rsid w:val="05B21125"/>
    <w:rsid w:val="05B987E5"/>
    <w:rsid w:val="09793095"/>
    <w:rsid w:val="0A37310A"/>
    <w:rsid w:val="0A6C7469"/>
    <w:rsid w:val="0CEEDFF3"/>
    <w:rsid w:val="0F47C9C4"/>
    <w:rsid w:val="1594BB37"/>
    <w:rsid w:val="1733A867"/>
    <w:rsid w:val="18FDBE93"/>
    <w:rsid w:val="19D372D9"/>
    <w:rsid w:val="1AA09E40"/>
    <w:rsid w:val="1C0C9BD7"/>
    <w:rsid w:val="2069AF4A"/>
    <w:rsid w:val="2718D7BE"/>
    <w:rsid w:val="27AEA0CC"/>
    <w:rsid w:val="2823A6E2"/>
    <w:rsid w:val="2D63A9F2"/>
    <w:rsid w:val="30A43459"/>
    <w:rsid w:val="31589DF9"/>
    <w:rsid w:val="35AEA688"/>
    <w:rsid w:val="35E212BC"/>
    <w:rsid w:val="37E135CE"/>
    <w:rsid w:val="382DFD07"/>
    <w:rsid w:val="39458210"/>
    <w:rsid w:val="3B91F1AD"/>
    <w:rsid w:val="3DF7D6B2"/>
    <w:rsid w:val="3E51C798"/>
    <w:rsid w:val="3E5E097A"/>
    <w:rsid w:val="3EC10455"/>
    <w:rsid w:val="414BC86B"/>
    <w:rsid w:val="41A15400"/>
    <w:rsid w:val="44768278"/>
    <w:rsid w:val="44B53239"/>
    <w:rsid w:val="47565F19"/>
    <w:rsid w:val="494C8BB9"/>
    <w:rsid w:val="4B68A15E"/>
    <w:rsid w:val="4C53CBDD"/>
    <w:rsid w:val="4F71F734"/>
    <w:rsid w:val="4FD2D4E4"/>
    <w:rsid w:val="51432022"/>
    <w:rsid w:val="548D1DAA"/>
    <w:rsid w:val="55534BA3"/>
    <w:rsid w:val="5628EE0B"/>
    <w:rsid w:val="567ADD9B"/>
    <w:rsid w:val="59988748"/>
    <w:rsid w:val="60B5B3F0"/>
    <w:rsid w:val="644392C8"/>
    <w:rsid w:val="66DD7374"/>
    <w:rsid w:val="6F6A5F1D"/>
    <w:rsid w:val="7119101F"/>
    <w:rsid w:val="729AD8A2"/>
    <w:rsid w:val="7307A38B"/>
    <w:rsid w:val="734BB340"/>
    <w:rsid w:val="743E5552"/>
    <w:rsid w:val="757CD0B0"/>
    <w:rsid w:val="7881FC0D"/>
    <w:rsid w:val="78B7F189"/>
    <w:rsid w:val="7B6B7894"/>
    <w:rsid w:val="7C15469C"/>
    <w:rsid w:val="7F02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7D5F"/>
  <w15:chartTrackingRefBased/>
  <w15:docId w15:val="{B8247D14-4801-483A-AB5C-C879D5AD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017D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1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0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70EF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70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70EF"/>
    <w:rPr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4444E9"/>
  </w:style>
  <w:style w:type="paragraph" w:styleId="paragraph" w:customStyle="1">
    <w:name w:val="paragraph"/>
    <w:basedOn w:val="Normal"/>
    <w:rsid w:val="00260C5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26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abd6ad067dd64c9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16d72-d75c-4e68-9b0b-27a3a1a9a217}"/>
      </w:docPartPr>
      <w:docPartBody>
        <w:p w14:paraId="5E6430B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F7EB5C2A7FE4789FB424392A24267" ma:contentTypeVersion="1" ma:contentTypeDescription="Create a new document." ma:contentTypeScope="" ma:versionID="a01e5f689943d8774e87d340f02b8d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97340C-2CE9-4D1D-82F1-D008244651C9}"/>
</file>

<file path=customXml/itemProps2.xml><?xml version="1.0" encoding="utf-8"?>
<ds:datastoreItem xmlns:ds="http://schemas.openxmlformats.org/officeDocument/2006/customXml" ds:itemID="{FA3B19FC-22E6-4C50-AC45-3E99BB00190D}"/>
</file>

<file path=customXml/itemProps3.xml><?xml version="1.0" encoding="utf-8"?>
<ds:datastoreItem xmlns:ds="http://schemas.openxmlformats.org/officeDocument/2006/customXml" ds:itemID="{FD67E159-B655-4D78-A163-7B8D8C4AA5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Todd</dc:creator>
  <cp:keywords/>
  <dc:description/>
  <cp:lastModifiedBy>Andrea Todd</cp:lastModifiedBy>
  <cp:revision>7</cp:revision>
  <dcterms:created xsi:type="dcterms:W3CDTF">2023-08-31T21:32:00Z</dcterms:created>
  <dcterms:modified xsi:type="dcterms:W3CDTF">2023-09-08T00:08:34Z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0x010100560F7EB5C2A7FE4789FB424392A24267</vt:lpwstr>
  </property>
</Properties>
</file>